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D4" w:rsidRPr="00E35C08" w:rsidRDefault="003C16D4" w:rsidP="003C16D4">
      <w:pPr>
        <w:spacing w:line="240" w:lineRule="auto"/>
        <w:jc w:val="center"/>
        <w:rPr>
          <w:rFonts w:hAnsi="ＭＳ 明朝" w:hint="eastAsia"/>
          <w:b/>
          <w:spacing w:val="0"/>
          <w:kern w:val="16"/>
          <w:sz w:val="28"/>
          <w:szCs w:val="22"/>
          <w:u w:val="single"/>
        </w:rPr>
      </w:pPr>
      <w:bookmarkStart w:id="0" w:name="_GoBack"/>
      <w:bookmarkEnd w:id="0"/>
      <w:r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>市子育連 はぜ釣り大会 参加申込書</w:t>
      </w:r>
    </w:p>
    <w:p w:rsidR="003C16D4" w:rsidRPr="00454A75" w:rsidRDefault="003C16D4" w:rsidP="003C16D4">
      <w:pPr>
        <w:spacing w:line="240" w:lineRule="auto"/>
        <w:jc w:val="right"/>
        <w:rPr>
          <w:rFonts w:hAnsi="ＭＳ 明朝" w:hint="eastAsia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令和３</w:t>
      </w:r>
      <w:r w:rsidRPr="00454A75">
        <w:rPr>
          <w:rFonts w:hAnsi="ＭＳ 明朝" w:hint="eastAsia"/>
          <w:spacing w:val="0"/>
          <w:kern w:val="16"/>
          <w:szCs w:val="22"/>
        </w:rPr>
        <w:t>年　　月　　日</w:t>
      </w:r>
    </w:p>
    <w:p w:rsidR="003C16D4" w:rsidRPr="00454A75" w:rsidRDefault="003C16D4" w:rsidP="003C16D4">
      <w:pPr>
        <w:pStyle w:val="a3"/>
        <w:spacing w:line="24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市川市子ども会育成会連絡協議会</w:t>
      </w:r>
    </w:p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会長</w:t>
      </w:r>
      <w:r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>
        <w:rPr>
          <w:rFonts w:hAnsi="ＭＳ 明朝" w:hint="eastAsia"/>
          <w:spacing w:val="0"/>
          <w:kern w:val="16"/>
          <w:szCs w:val="22"/>
        </w:rPr>
        <w:t>亀山　達次</w:t>
      </w:r>
      <w:r w:rsidRPr="00454A75">
        <w:rPr>
          <w:rFonts w:hAnsi="ＭＳ 明朝" w:hint="eastAsia"/>
          <w:spacing w:val="0"/>
          <w:kern w:val="16"/>
          <w:szCs w:val="22"/>
        </w:rPr>
        <w:t xml:space="preserve">　様</w:t>
      </w:r>
    </w:p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357.5pt;margin-top:14.15pt;width:45.35pt;height:49.95pt;z-index:-1">
            <v:imagedata r:id="rId8" o:title=""/>
          </v:shape>
        </w:pic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 xml:space="preserve">◆子ども会名　　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　　　　　　　　　</w: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pict>
          <v:shape id="_x0000_s1068" type="#_x0000_t75" style="position:absolute;left:0;text-align:left;margin-left:411.3pt;margin-top:15.05pt;width:45.35pt;height:49.95pt;z-index:-2">
            <v:imagedata r:id="rId8" o:title=""/>
          </v:shape>
        </w:pict>
      </w:r>
      <w:r w:rsidRPr="00454A75">
        <w:rPr>
          <w:rFonts w:hAnsi="ＭＳ 明朝" w:hint="eastAsia"/>
          <w:spacing w:val="0"/>
          <w:kern w:val="16"/>
          <w:szCs w:val="22"/>
        </w:rPr>
        <w:t xml:space="preserve">◇育成会長名　　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　　　　　　　　　</w: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 xml:space="preserve">◇住　　　所　　　</w:t>
      </w:r>
      <w:r>
        <w:rPr>
          <w:rFonts w:hAnsi="ＭＳ 明朝" w:hint="eastAsia"/>
          <w:spacing w:val="0"/>
          <w:kern w:val="16"/>
          <w:szCs w:val="22"/>
        </w:rPr>
        <w:t xml:space="preserve">　　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　　　　　　</w: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pict>
          <v:shape id="_x0000_s1067" type="#_x0000_t75" style="position:absolute;left:0;text-align:left;margin-left:359.15pt;margin-top:3.35pt;width:67.7pt;height:74.5pt;z-index:-3">
            <v:imagedata r:id="rId8" o:title=""/>
          </v:shape>
        </w:pict>
      </w:r>
      <w:r w:rsidRPr="00454A75">
        <w:rPr>
          <w:rFonts w:hAnsi="ＭＳ 明朝" w:hint="eastAsia"/>
          <w:spacing w:val="0"/>
          <w:kern w:val="16"/>
          <w:szCs w:val="22"/>
        </w:rPr>
        <w:t xml:space="preserve">◇電　　　話　　</w:t>
      </w:r>
      <w:r>
        <w:rPr>
          <w:rFonts w:hAnsi="ＭＳ 明朝" w:hint="eastAsia"/>
          <w:spacing w:val="0"/>
          <w:kern w:val="16"/>
          <w:szCs w:val="22"/>
        </w:rPr>
        <w:t xml:space="preserve">　　　</w:t>
      </w:r>
      <w:r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（　　　　　）　　　　　</w: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  <w:u w:val="single"/>
        </w:rPr>
      </w:pPr>
      <w:r w:rsidRPr="00454A75">
        <w:rPr>
          <w:rFonts w:hAnsi="ＭＳ 明朝" w:hint="eastAsia"/>
          <w:spacing w:val="0"/>
          <w:kern w:val="16"/>
          <w:szCs w:val="22"/>
        </w:rPr>
        <w:t xml:space="preserve">◆当日の引率者氏名　　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　　　　　　</w:t>
      </w:r>
    </w:p>
    <w:p w:rsidR="003C16D4" w:rsidRPr="00454A75" w:rsidRDefault="003C16D4" w:rsidP="003C16D4">
      <w:pPr>
        <w:spacing w:line="360" w:lineRule="auto"/>
        <w:rPr>
          <w:rFonts w:hAnsi="ＭＳ 明朝" w:hint="eastAsia"/>
          <w:spacing w:val="0"/>
          <w:kern w:val="16"/>
          <w:szCs w:val="22"/>
          <w:u w:val="single"/>
        </w:rPr>
      </w:pPr>
      <w:r w:rsidRPr="00454A75">
        <w:rPr>
          <w:rFonts w:hAnsi="ＭＳ 明朝" w:hint="eastAsia"/>
          <w:spacing w:val="0"/>
          <w:kern w:val="16"/>
          <w:szCs w:val="22"/>
        </w:rPr>
        <w:t xml:space="preserve">◆引率者連絡先　</w:t>
      </w:r>
      <w:r>
        <w:rPr>
          <w:rFonts w:hAnsi="ＭＳ 明朝" w:hint="eastAsia"/>
          <w:spacing w:val="0"/>
          <w:kern w:val="16"/>
          <w:szCs w:val="22"/>
        </w:rPr>
        <w:t xml:space="preserve">　　　</w:t>
      </w:r>
      <w:r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（　　　　　）　　　　　</w:t>
      </w:r>
    </w:p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</w:p>
    <w:p w:rsidR="003C16D4" w:rsidRPr="00454A75" w:rsidRDefault="003C16D4" w:rsidP="003C16D4">
      <w:pPr>
        <w:spacing w:line="24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✰【参加チケット配付日に来られる方の氏名・電話連絡先】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</w:tblGrid>
      <w:tr w:rsidR="003C16D4" w:rsidRPr="00454A75" w:rsidTr="008E192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</w:tr>
      <w:tr w:rsidR="003C16D4" w:rsidRPr="00454A75" w:rsidTr="008E192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電話連絡先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（　　　　　　）</w:t>
            </w:r>
          </w:p>
        </w:tc>
      </w:tr>
    </w:tbl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</w:p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【大会参加者名簿】</w:t>
      </w:r>
    </w:p>
    <w:tbl>
      <w:tblPr>
        <w:tblW w:w="949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260"/>
        <w:gridCol w:w="2260"/>
        <w:gridCol w:w="2147"/>
        <w:gridCol w:w="904"/>
        <w:gridCol w:w="1243"/>
      </w:tblGrid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氏　　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電　　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学校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学年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竿希望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１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（　　　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２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３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４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５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７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８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3C16D4" w:rsidRPr="00454A75" w:rsidTr="008E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rPr>
                <w:rFonts w:hAnsi="ＭＳ 明朝" w:hint="eastAsia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4" w:rsidRPr="00454A75" w:rsidRDefault="003C16D4" w:rsidP="008E1927">
            <w:pPr>
              <w:spacing w:line="240" w:lineRule="auto"/>
              <w:jc w:val="center"/>
              <w:rPr>
                <w:rFonts w:hAnsi="ＭＳ 明朝" w:hint="eastAsia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</w:tbl>
    <w:p w:rsidR="003C16D4" w:rsidRPr="00454A75" w:rsidRDefault="003C16D4" w:rsidP="003C16D4">
      <w:pPr>
        <w:spacing w:line="240" w:lineRule="auto"/>
        <w:rPr>
          <w:rFonts w:hAnsi="ＭＳ 明朝" w:hint="eastAsia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 xml:space="preserve">　※　</w:t>
      </w:r>
      <w:r w:rsidRPr="00454A75">
        <w:rPr>
          <w:rFonts w:hAnsi="ＭＳ 明朝" w:hint="eastAsia"/>
          <w:spacing w:val="0"/>
          <w:kern w:val="16"/>
          <w:szCs w:val="22"/>
        </w:rPr>
        <w:t>引率者も大会に参加する場合は記入してください。</w:t>
      </w:r>
    </w:p>
    <w:sectPr w:rsidR="003C16D4" w:rsidRPr="00454A75" w:rsidSect="00DF69BF">
      <w:footerReference w:type="first" r:id="rId9"/>
      <w:type w:val="nextColumn"/>
      <w:pgSz w:w="11906" w:h="16838" w:code="9"/>
      <w:pgMar w:top="1418" w:right="1418" w:bottom="1418" w:left="1418" w:header="142" w:footer="964" w:gutter="0"/>
      <w:cols w:space="720"/>
      <w:docGrid w:type="linesAndChars" w:linePitch="378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89" w:rsidRDefault="00E25089">
      <w:r>
        <w:separator/>
      </w:r>
    </w:p>
  </w:endnote>
  <w:endnote w:type="continuationSeparator" w:id="0">
    <w:p w:rsidR="00E25089" w:rsidRDefault="00E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89" w:rsidRDefault="00E25089">
      <w:r>
        <w:separator/>
      </w:r>
    </w:p>
  </w:footnote>
  <w:footnote w:type="continuationSeparator" w:id="0">
    <w:p w:rsidR="00E25089" w:rsidRDefault="00E2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77CC"/>
    <w:multiLevelType w:val="hybridMultilevel"/>
    <w:tmpl w:val="08BA293A"/>
    <w:lvl w:ilvl="0" w:tplc="075CBD98">
      <w:start w:val="7"/>
      <w:numFmt w:val="bullet"/>
      <w:lvlText w:val="※"/>
      <w:lvlJc w:val="left"/>
      <w:pPr>
        <w:tabs>
          <w:tab w:val="num" w:pos="1098"/>
        </w:tabs>
        <w:ind w:left="1098" w:hanging="360"/>
      </w:pPr>
      <w:rPr>
        <w:rFonts w:ascii="平成角ゴシック" w:eastAsia="平成角ゴシック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59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8A9"/>
    <w:rsid w:val="000010D2"/>
    <w:rsid w:val="0003232F"/>
    <w:rsid w:val="00043B83"/>
    <w:rsid w:val="00043C8B"/>
    <w:rsid w:val="00044D60"/>
    <w:rsid w:val="00075FB0"/>
    <w:rsid w:val="000B2CCB"/>
    <w:rsid w:val="000D0C2F"/>
    <w:rsid w:val="000D5362"/>
    <w:rsid w:val="000F7324"/>
    <w:rsid w:val="00130CED"/>
    <w:rsid w:val="00163A8A"/>
    <w:rsid w:val="00164769"/>
    <w:rsid w:val="001778A9"/>
    <w:rsid w:val="00184AF7"/>
    <w:rsid w:val="00193628"/>
    <w:rsid w:val="00195EAC"/>
    <w:rsid w:val="001A1CF0"/>
    <w:rsid w:val="001B16FA"/>
    <w:rsid w:val="001B6F79"/>
    <w:rsid w:val="001D6FAE"/>
    <w:rsid w:val="001E34BD"/>
    <w:rsid w:val="00201492"/>
    <w:rsid w:val="00211266"/>
    <w:rsid w:val="0021466F"/>
    <w:rsid w:val="0022012A"/>
    <w:rsid w:val="00224DD3"/>
    <w:rsid w:val="00261595"/>
    <w:rsid w:val="002738F9"/>
    <w:rsid w:val="002746F9"/>
    <w:rsid w:val="002750BB"/>
    <w:rsid w:val="00275674"/>
    <w:rsid w:val="002A5CEE"/>
    <w:rsid w:val="002B424F"/>
    <w:rsid w:val="002B46CC"/>
    <w:rsid w:val="002B524B"/>
    <w:rsid w:val="002E6E3F"/>
    <w:rsid w:val="002F0A4B"/>
    <w:rsid w:val="003016F6"/>
    <w:rsid w:val="00331457"/>
    <w:rsid w:val="0035414C"/>
    <w:rsid w:val="00382146"/>
    <w:rsid w:val="00391131"/>
    <w:rsid w:val="003A0964"/>
    <w:rsid w:val="003A10C4"/>
    <w:rsid w:val="003C0E10"/>
    <w:rsid w:val="003C16D4"/>
    <w:rsid w:val="003E1FBB"/>
    <w:rsid w:val="003F7BC2"/>
    <w:rsid w:val="004333F7"/>
    <w:rsid w:val="00451582"/>
    <w:rsid w:val="00454A75"/>
    <w:rsid w:val="00467DC1"/>
    <w:rsid w:val="00467FC7"/>
    <w:rsid w:val="0048154D"/>
    <w:rsid w:val="004832AE"/>
    <w:rsid w:val="004B552B"/>
    <w:rsid w:val="004B6825"/>
    <w:rsid w:val="004D2801"/>
    <w:rsid w:val="004D29C5"/>
    <w:rsid w:val="004E3194"/>
    <w:rsid w:val="005122DD"/>
    <w:rsid w:val="0052105F"/>
    <w:rsid w:val="005243B8"/>
    <w:rsid w:val="0052563F"/>
    <w:rsid w:val="0054768B"/>
    <w:rsid w:val="0055251E"/>
    <w:rsid w:val="00553DE9"/>
    <w:rsid w:val="00561BE9"/>
    <w:rsid w:val="00587A65"/>
    <w:rsid w:val="005A661E"/>
    <w:rsid w:val="005B10AC"/>
    <w:rsid w:val="005D0A26"/>
    <w:rsid w:val="005D1EAF"/>
    <w:rsid w:val="005E76E8"/>
    <w:rsid w:val="0060423D"/>
    <w:rsid w:val="00607E8D"/>
    <w:rsid w:val="00636AE4"/>
    <w:rsid w:val="00645FE3"/>
    <w:rsid w:val="006C1E77"/>
    <w:rsid w:val="006C7B63"/>
    <w:rsid w:val="006D2417"/>
    <w:rsid w:val="006E2812"/>
    <w:rsid w:val="006E2A7D"/>
    <w:rsid w:val="00711D1C"/>
    <w:rsid w:val="00722FBC"/>
    <w:rsid w:val="007237C0"/>
    <w:rsid w:val="00724F94"/>
    <w:rsid w:val="007D5534"/>
    <w:rsid w:val="007E49E0"/>
    <w:rsid w:val="008140CB"/>
    <w:rsid w:val="00821B82"/>
    <w:rsid w:val="0083579C"/>
    <w:rsid w:val="00840BFB"/>
    <w:rsid w:val="00844EC2"/>
    <w:rsid w:val="00850520"/>
    <w:rsid w:val="0085415D"/>
    <w:rsid w:val="0085785E"/>
    <w:rsid w:val="00865CB6"/>
    <w:rsid w:val="0088769A"/>
    <w:rsid w:val="008935F6"/>
    <w:rsid w:val="008A29DC"/>
    <w:rsid w:val="008B77A7"/>
    <w:rsid w:val="008D755E"/>
    <w:rsid w:val="008E1927"/>
    <w:rsid w:val="008E2A37"/>
    <w:rsid w:val="009074D2"/>
    <w:rsid w:val="00927837"/>
    <w:rsid w:val="00947491"/>
    <w:rsid w:val="00950666"/>
    <w:rsid w:val="00954E68"/>
    <w:rsid w:val="00955A0A"/>
    <w:rsid w:val="009577E4"/>
    <w:rsid w:val="00967F8A"/>
    <w:rsid w:val="0099640C"/>
    <w:rsid w:val="009A2F8D"/>
    <w:rsid w:val="009A6A32"/>
    <w:rsid w:val="009B3CAA"/>
    <w:rsid w:val="009D1836"/>
    <w:rsid w:val="009D4718"/>
    <w:rsid w:val="00A02433"/>
    <w:rsid w:val="00A13E39"/>
    <w:rsid w:val="00A22AAB"/>
    <w:rsid w:val="00A43702"/>
    <w:rsid w:val="00A55EBB"/>
    <w:rsid w:val="00A94B2A"/>
    <w:rsid w:val="00AA4DEF"/>
    <w:rsid w:val="00AA56CD"/>
    <w:rsid w:val="00AB344B"/>
    <w:rsid w:val="00AD04B2"/>
    <w:rsid w:val="00AD4880"/>
    <w:rsid w:val="00AF127C"/>
    <w:rsid w:val="00AF66E0"/>
    <w:rsid w:val="00B5279C"/>
    <w:rsid w:val="00B54B2A"/>
    <w:rsid w:val="00B60BEF"/>
    <w:rsid w:val="00B66786"/>
    <w:rsid w:val="00BA0522"/>
    <w:rsid w:val="00BE2A78"/>
    <w:rsid w:val="00C03CF7"/>
    <w:rsid w:val="00C172A3"/>
    <w:rsid w:val="00C23C19"/>
    <w:rsid w:val="00C24811"/>
    <w:rsid w:val="00C316D8"/>
    <w:rsid w:val="00C4792E"/>
    <w:rsid w:val="00C57177"/>
    <w:rsid w:val="00C62B8F"/>
    <w:rsid w:val="00C91ABF"/>
    <w:rsid w:val="00CA3184"/>
    <w:rsid w:val="00CC2B03"/>
    <w:rsid w:val="00CD2FD5"/>
    <w:rsid w:val="00CD6020"/>
    <w:rsid w:val="00D1687B"/>
    <w:rsid w:val="00D36191"/>
    <w:rsid w:val="00D5785B"/>
    <w:rsid w:val="00DA3441"/>
    <w:rsid w:val="00DB77B1"/>
    <w:rsid w:val="00DC2308"/>
    <w:rsid w:val="00DF1960"/>
    <w:rsid w:val="00DF69BF"/>
    <w:rsid w:val="00E25089"/>
    <w:rsid w:val="00E35C08"/>
    <w:rsid w:val="00E4573A"/>
    <w:rsid w:val="00E71620"/>
    <w:rsid w:val="00E85EAE"/>
    <w:rsid w:val="00E87788"/>
    <w:rsid w:val="00EA5D54"/>
    <w:rsid w:val="00EB7210"/>
    <w:rsid w:val="00ED0DE8"/>
    <w:rsid w:val="00EE57DF"/>
    <w:rsid w:val="00F029F8"/>
    <w:rsid w:val="00F13DCF"/>
    <w:rsid w:val="00F25EB1"/>
    <w:rsid w:val="00F27D98"/>
    <w:rsid w:val="00F47C90"/>
    <w:rsid w:val="00F5360E"/>
    <w:rsid w:val="00F73668"/>
    <w:rsid w:val="00F9087A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0E15A-9410-40F8-8BD0-D4F415A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75"/>
    <w:pPr>
      <w:widowControl w:val="0"/>
      <w:autoSpaceDE w:val="0"/>
      <w:autoSpaceDN w:val="0"/>
      <w:spacing w:line="240" w:lineRule="atLeast"/>
      <w:jc w:val="both"/>
    </w:pPr>
    <w:rPr>
      <w:rFonts w:ascii="ＭＳ 明朝" w:eastAsia="ＭＳ 明朝"/>
      <w:spacing w:val="1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13"/>
    </w:rPr>
  </w:style>
  <w:style w:type="paragraph" w:styleId="a4">
    <w:name w:val="header"/>
    <w:basedOn w:val="a"/>
    <w:link w:val="a5"/>
    <w:rsid w:val="00927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7837"/>
    <w:rPr>
      <w:spacing w:val="12"/>
    </w:rPr>
  </w:style>
  <w:style w:type="paragraph" w:styleId="a6">
    <w:name w:val="footer"/>
    <w:basedOn w:val="a"/>
    <w:link w:val="a7"/>
    <w:rsid w:val="00927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7837"/>
    <w:rPr>
      <w:spacing w:val="12"/>
    </w:rPr>
  </w:style>
  <w:style w:type="table" w:styleId="a8">
    <w:name w:val="Table Grid"/>
    <w:basedOn w:val="a1"/>
    <w:rsid w:val="00DF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E49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E49E0"/>
    <w:rPr>
      <w:rFonts w:ascii="Arial" w:eastAsia="ＭＳ ゴシック" w:hAnsi="Arial" w:cs="Times New Roman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76D7-81AA-430C-998F-8A1DAE7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はぜ釣り大会開催要項</vt:lpstr>
      <vt:lpstr>はぜ釣り大会開催要項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はぜ釣り大会開催要項</dc:title>
  <dc:subject/>
  <dc:creator>東芝ユーザ</dc:creator>
  <cp:keywords/>
  <cp:lastModifiedBy>Microsoft アカウント</cp:lastModifiedBy>
  <cp:revision>2</cp:revision>
  <cp:lastPrinted>2021-05-25T04:38:00Z</cp:lastPrinted>
  <dcterms:created xsi:type="dcterms:W3CDTF">2021-07-07T23:02:00Z</dcterms:created>
  <dcterms:modified xsi:type="dcterms:W3CDTF">2021-07-07T23:02:00Z</dcterms:modified>
</cp:coreProperties>
</file>